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06B" w:rsidRDefault="00BF085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4C7D269" wp14:editId="50DFB9C5">
            <wp:simplePos x="0" y="0"/>
            <wp:positionH relativeFrom="margin">
              <wp:align>right</wp:align>
            </wp:positionH>
            <wp:positionV relativeFrom="paragraph">
              <wp:posOffset>133350</wp:posOffset>
            </wp:positionV>
            <wp:extent cx="6688010" cy="950769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010" cy="950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506B" w:rsidSect="00BF08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56"/>
    <w:rsid w:val="00982232"/>
    <w:rsid w:val="00BF0856"/>
    <w:rsid w:val="00CB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130787-0773-4CD4-B790-F0A0FC1C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Shibuya</dc:creator>
  <cp:keywords/>
  <dc:description/>
  <cp:lastModifiedBy>Nana Shibuya</cp:lastModifiedBy>
  <cp:revision>1</cp:revision>
  <dcterms:created xsi:type="dcterms:W3CDTF">2018-01-21T04:20:00Z</dcterms:created>
  <dcterms:modified xsi:type="dcterms:W3CDTF">2018-01-21T04:23:00Z</dcterms:modified>
</cp:coreProperties>
</file>